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4"/>
        <w:gridCol w:w="3958"/>
      </w:tblGrid>
      <w:tr w:rsidR="008250EA" w14:paraId="2C8CB8A6" w14:textId="77777777" w:rsidTr="000F1DAC">
        <w:trPr>
          <w:trHeight w:val="719"/>
        </w:trPr>
        <w:tc>
          <w:tcPr>
            <w:tcW w:w="6074" w:type="dxa"/>
          </w:tcPr>
          <w:p w14:paraId="4ABFD137" w14:textId="6872D97D" w:rsidR="008250EA" w:rsidRPr="00B726C3" w:rsidRDefault="00B726C3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B726C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DANE NALEŻY WYPEŁNIĆ DRUKOWANYMI LITERAMI</w:t>
            </w:r>
          </w:p>
          <w:p w14:paraId="04C82B10" w14:textId="77777777" w:rsidR="00D52BCE" w:rsidRDefault="00D52BCE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BCA0FAF" w14:textId="38A3F3AE" w:rsidR="008250EA" w:rsidRDefault="008250EA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…………………………………………………….................….</w:t>
            </w:r>
          </w:p>
          <w:p w14:paraId="51C88B35" w14:textId="77777777" w:rsidR="008250EA" w:rsidRPr="00AE04EB" w:rsidRDefault="008250EA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(imię i nazwisko)   </w:t>
            </w:r>
          </w:p>
        </w:tc>
        <w:tc>
          <w:tcPr>
            <w:tcW w:w="3958" w:type="dxa"/>
          </w:tcPr>
          <w:p w14:paraId="4B246133" w14:textId="77777777" w:rsidR="00D52BCE" w:rsidRDefault="00D52BCE" w:rsidP="005758B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159159E8" w14:textId="0E28B7EB" w:rsidR="005758B8" w:rsidRDefault="005758B8" w:rsidP="005758B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..............................................................</w:t>
            </w:r>
          </w:p>
          <w:p w14:paraId="0432D11B" w14:textId="77777777" w:rsidR="008250EA" w:rsidRPr="00AE04EB" w:rsidRDefault="005758B8" w:rsidP="005758B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                                    (miejscowość, data)</w:t>
            </w:r>
          </w:p>
        </w:tc>
      </w:tr>
      <w:tr w:rsidR="008250EA" w14:paraId="53D804DC" w14:textId="77777777" w:rsidTr="000F1DAC">
        <w:trPr>
          <w:trHeight w:val="938"/>
        </w:trPr>
        <w:tc>
          <w:tcPr>
            <w:tcW w:w="6074" w:type="dxa"/>
          </w:tcPr>
          <w:p w14:paraId="2D9488DB" w14:textId="77777777" w:rsidR="008250EA" w:rsidRDefault="008250EA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652F727" w14:textId="77777777" w:rsidR="008250EA" w:rsidRDefault="008250EA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……………………………………………………................….                                       </w:t>
            </w:r>
          </w:p>
          <w:p w14:paraId="27E0527C" w14:textId="77777777" w:rsidR="008250EA" w:rsidRDefault="008250EA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(adres zamieszkania)</w:t>
            </w:r>
          </w:p>
          <w:p w14:paraId="63C9252E" w14:textId="77777777" w:rsidR="008250EA" w:rsidRDefault="008250EA" w:rsidP="00CE36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958" w:type="dxa"/>
          </w:tcPr>
          <w:p w14:paraId="36A43026" w14:textId="77777777" w:rsidR="008250EA" w:rsidRDefault="008250EA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8250EA" w14:paraId="51653E66" w14:textId="77777777" w:rsidTr="000F1DAC">
        <w:trPr>
          <w:trHeight w:val="1436"/>
        </w:trPr>
        <w:tc>
          <w:tcPr>
            <w:tcW w:w="6074" w:type="dxa"/>
          </w:tcPr>
          <w:p w14:paraId="7806D6C4" w14:textId="396A287F" w:rsidR="00D52BCE" w:rsidRDefault="008250EA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……………………………………………….…..............…..…</w:t>
            </w:r>
          </w:p>
          <w:p w14:paraId="1421D2FB" w14:textId="2A72D2B9" w:rsidR="008250EA" w:rsidRDefault="008250EA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Pr="000F64C7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pl-PL"/>
              </w:rPr>
              <w:t>pracownik – stanowisko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pl-PL"/>
              </w:rPr>
              <w:t xml:space="preserve"> </w:t>
            </w:r>
          </w:p>
          <w:p w14:paraId="448A15A5" w14:textId="77777777" w:rsidR="000F1DAC" w:rsidRDefault="000F1DAC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pl-PL"/>
              </w:rPr>
            </w:pPr>
          </w:p>
          <w:p w14:paraId="42AD3CE4" w14:textId="45ECFA49" w:rsidR="000F1DAC" w:rsidRPr="000F1DAC" w:rsidRDefault="000F1DAC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pl-PL"/>
              </w:rPr>
            </w:pPr>
            <w:r w:rsidRPr="000F1DAC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pl-PL"/>
              </w:rPr>
              <w:t>……………………………………………………………………………….</w:t>
            </w:r>
          </w:p>
          <w:p w14:paraId="794985EB" w14:textId="62D64AD9" w:rsidR="000F1DAC" w:rsidRPr="000F64C7" w:rsidRDefault="000F1DAC" w:rsidP="00CE36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pl-PL"/>
              </w:rPr>
              <w:t>Emeryt (nauczyciel / pracownik administracji i obsługi)</w:t>
            </w:r>
          </w:p>
          <w:p w14:paraId="7B2B8337" w14:textId="77777777" w:rsidR="00D52BCE" w:rsidRDefault="00D52BCE" w:rsidP="00D52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14:paraId="53DD5C29" w14:textId="6E25749F" w:rsidR="000F1DAC" w:rsidRDefault="00D52BCE" w:rsidP="00D52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</w:t>
            </w:r>
          </w:p>
          <w:p w14:paraId="4F96EAB8" w14:textId="2B13FB7F" w:rsidR="00D52BCE" w:rsidRDefault="00D52BCE" w:rsidP="00D52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52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(dane kontaktowe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52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52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 tel./email)</w:t>
            </w:r>
          </w:p>
          <w:p w14:paraId="3C974B39" w14:textId="77777777" w:rsidR="000F1DAC" w:rsidRDefault="000F1DAC" w:rsidP="00D52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94C034" w14:textId="77777777" w:rsidR="000F1DAC" w:rsidRPr="00865242" w:rsidRDefault="000F1DAC" w:rsidP="00D52B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A796C3" w14:textId="77777777" w:rsidR="008250EA" w:rsidRDefault="008250EA" w:rsidP="00CE36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958" w:type="dxa"/>
          </w:tcPr>
          <w:p w14:paraId="684F9DCA" w14:textId="77777777" w:rsidR="008250EA" w:rsidRDefault="008250EA" w:rsidP="00CE36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</w:tbl>
    <w:p w14:paraId="5B55048D" w14:textId="6DBB5D41" w:rsidR="000F1DAC" w:rsidRPr="000F1DAC" w:rsidRDefault="000F1DAC" w:rsidP="000F1D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1DA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…………………………………………………………………………………………………………………..……</w:t>
      </w:r>
    </w:p>
    <w:p w14:paraId="2F8CE555" w14:textId="241BACBF" w:rsidR="000F1DAC" w:rsidRDefault="000F1DAC" w:rsidP="000F1D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EMERYT – NR KONTA BANKOWEGO</w:t>
      </w:r>
    </w:p>
    <w:p w14:paraId="4299AC5A" w14:textId="77777777" w:rsidR="00D52BCE" w:rsidRDefault="00D52BCE" w:rsidP="00B726C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E4A644" w14:textId="3876DA18" w:rsidR="008250EA" w:rsidRDefault="008250EA" w:rsidP="008250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Oświadczenie o sytuacji rodzinnej i materialnej</w:t>
      </w:r>
    </w:p>
    <w:p w14:paraId="17CB48BC" w14:textId="77777777" w:rsidR="008250EA" w:rsidRDefault="008250EA" w:rsidP="008250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osoby zamierzającej skorzystać w roku </w:t>
      </w:r>
      <w:r>
        <w:rPr>
          <w:rFonts w:ascii="Times New Roman" w:eastAsia="Times New Roman" w:hAnsi="Times New Roman" w:cs="Times New Roman"/>
        </w:rPr>
        <w:t xml:space="preserve">………………… </w:t>
      </w:r>
      <w:r>
        <w:rPr>
          <w:rFonts w:ascii="Times New Roman" w:eastAsia="Times New Roman" w:hAnsi="Times New Roman" w:cs="Times New Roman"/>
          <w:b/>
          <w:bCs/>
        </w:rPr>
        <w:t>z ZFŚS</w:t>
      </w:r>
    </w:p>
    <w:p w14:paraId="6CB21974" w14:textId="77777777" w:rsidR="008250EA" w:rsidRDefault="008250EA" w:rsidP="008250E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I.  Sytuacja rodzinna - osoby uprawnione </w:t>
      </w:r>
    </w:p>
    <w:p w14:paraId="07876A16" w14:textId="77777777" w:rsidR="008250EA" w:rsidRDefault="008250EA" w:rsidP="008250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Informuję, że w skład mojej rodziny, ze mną, wchodzą następujące osoby, uprawnione zgodnie </w:t>
      </w:r>
      <w:r>
        <w:rPr>
          <w:rFonts w:ascii="Times New Roman" w:eastAsia="Times New Roman" w:hAnsi="Times New Roman" w:cs="Times New Roman"/>
        </w:rPr>
        <w:br/>
        <w:t>z Regulaminem do korzystania z</w:t>
      </w:r>
      <w:r w:rsidR="005657C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ZFŚS:</w:t>
      </w:r>
    </w:p>
    <w:p w14:paraId="70FD73AE" w14:textId="77777777" w:rsidR="008250EA" w:rsidRDefault="008250EA" w:rsidP="008250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559"/>
        <w:gridCol w:w="1985"/>
        <w:gridCol w:w="2693"/>
      </w:tblGrid>
      <w:tr w:rsidR="008250EA" w14:paraId="6B381036" w14:textId="77777777" w:rsidTr="00CE363C">
        <w:trPr>
          <w:trHeight w:val="3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C210" w14:textId="77777777" w:rsidR="008250EA" w:rsidRDefault="008250EA" w:rsidP="00CE3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B05C" w14:textId="77777777" w:rsidR="008250EA" w:rsidRDefault="008250EA" w:rsidP="00CE3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Nazwisko i imię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9D61" w14:textId="77777777" w:rsidR="008250EA" w:rsidRDefault="008250EA" w:rsidP="00CE3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Stopień pokrewieństwa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518E" w14:textId="77777777" w:rsidR="008250EA" w:rsidRDefault="008250EA" w:rsidP="00CE3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Data urodzenia</w:t>
            </w:r>
          </w:p>
          <w:p w14:paraId="17C97AB9" w14:textId="77777777" w:rsidR="008250EA" w:rsidRDefault="008250EA" w:rsidP="00CE3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(dot. dziecka)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BF49" w14:textId="48EF0184" w:rsidR="008250EA" w:rsidRPr="00046A85" w:rsidRDefault="008250EA" w:rsidP="00CE36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6A85">
              <w:rPr>
                <w:rFonts w:ascii="Times New Roman" w:eastAsia="Times New Roman" w:hAnsi="Times New Roman" w:cs="Times New Roman"/>
                <w:sz w:val="16"/>
                <w:szCs w:val="16"/>
              </w:rPr>
              <w:t>Nazwa szkoły/uczelni/ orzeczenie o niepełnosprawności</w:t>
            </w:r>
            <w:r w:rsidR="00D52B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(dot. dziecka)</w:t>
            </w:r>
          </w:p>
        </w:tc>
      </w:tr>
      <w:tr w:rsidR="008250EA" w14:paraId="2A0F1D05" w14:textId="77777777" w:rsidTr="000F1DAC">
        <w:trPr>
          <w:trHeight w:hRule="exact"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C666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2EB8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FF65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229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8C7" w14:textId="77777777" w:rsidR="008250EA" w:rsidRPr="00601016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50EA" w14:paraId="45AFFAF8" w14:textId="77777777" w:rsidTr="000F1DAC">
        <w:trPr>
          <w:trHeight w:hRule="exact"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05EC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FA4D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29B6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0315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1FE9" w14:textId="77777777" w:rsidR="008250EA" w:rsidRPr="00601016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50EA" w14:paraId="68FB298F" w14:textId="77777777" w:rsidTr="000F1DAC">
        <w:trPr>
          <w:trHeight w:hRule="exact"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E752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E57F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EF2A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04F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4D6C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0EA" w14:paraId="08208F88" w14:textId="77777777" w:rsidTr="000F1DAC">
        <w:trPr>
          <w:trHeight w:hRule="exact"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4093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F0EB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0C9C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A114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A7E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0EA" w14:paraId="1265DF8B" w14:textId="77777777" w:rsidTr="000F1DAC">
        <w:trPr>
          <w:trHeight w:hRule="exact"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FA05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2B2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118C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D81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08F1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0EA" w14:paraId="4EF16D1A" w14:textId="77777777" w:rsidTr="000F1DAC">
        <w:trPr>
          <w:trHeight w:hRule="exact"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90BD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9A2B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58F6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9A3A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7A24" w14:textId="77777777" w:rsidR="008250EA" w:rsidRDefault="008250EA" w:rsidP="00CE36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1F0155" w14:textId="77777777" w:rsidR="008250EA" w:rsidRDefault="008250EA" w:rsidP="008250E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5582CBDB" w14:textId="77777777" w:rsidR="008250EA" w:rsidRDefault="008250EA" w:rsidP="008250E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15D37052" w14:textId="77777777" w:rsidR="008250EA" w:rsidRPr="004742B1" w:rsidRDefault="008250EA" w:rsidP="00825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4"/>
        </w:rPr>
      </w:pPr>
      <w:r w:rsidRPr="004742B1">
        <w:rPr>
          <w:rFonts w:ascii="Times New Roman" w:eastAsia="Times New Roman" w:hAnsi="Times New Roman" w:cs="Times New Roman"/>
          <w:b/>
          <w:sz w:val="20"/>
          <w:szCs w:val="14"/>
        </w:rPr>
        <w:t>Informacja o sytuacji życiowej</w:t>
      </w:r>
      <w:r w:rsidRPr="004742B1">
        <w:rPr>
          <w:rFonts w:ascii="Times New Roman" w:eastAsia="Times New Roman" w:hAnsi="Times New Roman" w:cs="Times New Roman"/>
          <w:b/>
          <w:sz w:val="18"/>
          <w:szCs w:val="14"/>
        </w:rPr>
        <w:t>:</w:t>
      </w:r>
      <w:r w:rsidRPr="004742B1">
        <w:rPr>
          <w:rFonts w:ascii="Times New Roman" w:eastAsia="Times New Roman" w:hAnsi="Times New Roman" w:cs="Times New Roman"/>
          <w:sz w:val="18"/>
          <w:szCs w:val="14"/>
        </w:rPr>
        <w:t xml:space="preserve"> punkt dotyczący szczególnej sytuacji życiowej wypełniają tylko uprawnieni, którzy uważają, że ich szczególne okoliczności życiowe (ciężka i przewlekła choroba, niepełnosprawność, itp.) powinny mieć wpływ na wysokość świadczenia - brak adnotacji  oznacza, że sytuacja życiowa pracownika jest standardowa i nie ma wpływu na wysokość świadczenia ustaloną wg przyjętych kryteriów. </w:t>
      </w:r>
    </w:p>
    <w:p w14:paraId="6B88B282" w14:textId="77777777" w:rsidR="008250EA" w:rsidRPr="004742B1" w:rsidRDefault="008250EA" w:rsidP="008250E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4"/>
          <w:szCs w:val="14"/>
        </w:rPr>
      </w:pPr>
    </w:p>
    <w:p w14:paraId="76351252" w14:textId="77777777" w:rsidR="008250EA" w:rsidRPr="00AE04EB" w:rsidRDefault="008250EA" w:rsidP="008250E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E04EB"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0CBF9C" w14:textId="77777777" w:rsidR="008250EA" w:rsidRPr="00AE04EB" w:rsidRDefault="008250EA" w:rsidP="008250E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E04EB"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1FAC33" w14:textId="77777777" w:rsidR="008250EA" w:rsidRPr="001730B8" w:rsidRDefault="008250EA" w:rsidP="008250EA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E04EB"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FC1E96" w14:textId="77777777" w:rsidR="004742B1" w:rsidRPr="001730B8" w:rsidRDefault="004742B1" w:rsidP="004742B1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E04EB"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99E22C" w14:textId="77777777" w:rsidR="00080CBD" w:rsidRDefault="00080CBD" w:rsidP="00080CB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6BD46326" w14:textId="77777777" w:rsidR="008250EA" w:rsidRDefault="008250EA" w:rsidP="00825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EC8890" w14:textId="54BED083" w:rsidR="008250EA" w:rsidRPr="001730B8" w:rsidRDefault="008250EA" w:rsidP="00825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6"/>
        </w:rPr>
      </w:pPr>
      <w:r w:rsidRPr="001730B8">
        <w:rPr>
          <w:rFonts w:ascii="Times New Roman" w:eastAsia="Times New Roman" w:hAnsi="Times New Roman" w:cs="Times New Roman"/>
          <w:b/>
          <w:sz w:val="24"/>
          <w:szCs w:val="24"/>
        </w:rPr>
        <w:t>II..</w:t>
      </w:r>
      <w:r w:rsidR="000F1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30B8">
        <w:rPr>
          <w:rFonts w:ascii="Times New Roman" w:eastAsia="Times New Roman" w:hAnsi="Times New Roman" w:cs="Times New Roman"/>
          <w:b/>
          <w:sz w:val="24"/>
          <w:szCs w:val="16"/>
        </w:rPr>
        <w:t>Sytuacja materialna – oświadczenie o dochodach</w:t>
      </w:r>
    </w:p>
    <w:p w14:paraId="063FDB8D" w14:textId="77777777" w:rsidR="008250EA" w:rsidRDefault="008250EA" w:rsidP="0082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</w:rPr>
      </w:pPr>
    </w:p>
    <w:p w14:paraId="5AD65E87" w14:textId="77777777" w:rsidR="008250EA" w:rsidRDefault="008250EA" w:rsidP="0082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31654">
        <w:rPr>
          <w:rFonts w:ascii="Times New Roman" w:hAnsi="Times New Roman" w:cs="Times New Roman"/>
          <w:sz w:val="24"/>
        </w:rPr>
        <w:t>Oświadczam, że dochód roczny</w:t>
      </w:r>
      <w:r>
        <w:rPr>
          <w:rFonts w:ascii="Times New Roman" w:hAnsi="Times New Roman" w:cs="Times New Roman"/>
          <w:sz w:val="24"/>
        </w:rPr>
        <w:t xml:space="preserve">, </w:t>
      </w:r>
      <w:r w:rsidRPr="00831654">
        <w:rPr>
          <w:rFonts w:ascii="Times New Roman" w:hAnsi="Times New Roman" w:cs="Times New Roman"/>
          <w:sz w:val="24"/>
        </w:rPr>
        <w:t>tj. łączny dochód roc</w:t>
      </w:r>
      <w:r>
        <w:rPr>
          <w:rFonts w:ascii="Times New Roman" w:hAnsi="Times New Roman" w:cs="Times New Roman"/>
          <w:sz w:val="24"/>
        </w:rPr>
        <w:t>zny za rok poprzedzający rok, w </w:t>
      </w:r>
      <w:r w:rsidRPr="00831654">
        <w:rPr>
          <w:rFonts w:ascii="Times New Roman" w:hAnsi="Times New Roman" w:cs="Times New Roman"/>
          <w:sz w:val="24"/>
        </w:rPr>
        <w:t xml:space="preserve">którym składana jest informacja, </w:t>
      </w:r>
      <w:r>
        <w:rPr>
          <w:rFonts w:ascii="Times New Roman" w:hAnsi="Times New Roman" w:cs="Times New Roman"/>
          <w:sz w:val="24"/>
        </w:rPr>
        <w:t xml:space="preserve">mój i </w:t>
      </w:r>
      <w:r w:rsidRPr="00831654">
        <w:rPr>
          <w:rFonts w:ascii="Times New Roman" w:hAnsi="Times New Roman" w:cs="Times New Roman"/>
          <w:sz w:val="24"/>
        </w:rPr>
        <w:t>wszystkich członków mojej rodziny, prowadzących wspólne gospodarstwo domowe i uprawnionych  do korzystania z ZFŚS ZSO nr 4</w:t>
      </w:r>
      <w:r>
        <w:rPr>
          <w:rFonts w:ascii="Times New Roman" w:hAnsi="Times New Roman" w:cs="Times New Roman"/>
          <w:sz w:val="24"/>
        </w:rPr>
        <w:t>*</w:t>
      </w:r>
      <w:r w:rsidRPr="00831654">
        <w:rPr>
          <w:rFonts w:ascii="Times New Roman" w:hAnsi="Times New Roman" w:cs="Times New Roman"/>
          <w:sz w:val="24"/>
        </w:rPr>
        <w:t xml:space="preserve">, </w:t>
      </w:r>
    </w:p>
    <w:p w14:paraId="6CF5449F" w14:textId="77777777" w:rsidR="008250EA" w:rsidRPr="008250EA" w:rsidRDefault="008250EA" w:rsidP="0082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</w:rPr>
      </w:pPr>
    </w:p>
    <w:p w14:paraId="185670F7" w14:textId="77777777" w:rsidR="008250EA" w:rsidRPr="00831654" w:rsidRDefault="008250EA" w:rsidP="00825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31654">
        <w:rPr>
          <w:rFonts w:ascii="Times New Roman" w:hAnsi="Times New Roman" w:cs="Times New Roman"/>
          <w:sz w:val="24"/>
        </w:rPr>
        <w:t xml:space="preserve">w roku </w:t>
      </w:r>
      <w:r w:rsidRPr="00DB36EE">
        <w:rPr>
          <w:rFonts w:ascii="Times New Roman" w:hAnsi="Times New Roman" w:cs="Times New Roman"/>
        </w:rPr>
        <w:t>…………...............….</w:t>
      </w:r>
      <w:r>
        <w:rPr>
          <w:rFonts w:ascii="Times New Roman" w:hAnsi="Times New Roman" w:cs="Times New Roman"/>
          <w:sz w:val="24"/>
        </w:rPr>
        <w:t xml:space="preserve"> wynosił: </w:t>
      </w:r>
      <w:r w:rsidRPr="00DB36EE">
        <w:rPr>
          <w:rFonts w:ascii="Times New Roman" w:hAnsi="Times New Roman" w:cs="Times New Roman"/>
        </w:rPr>
        <w:t>.......................................................</w:t>
      </w:r>
      <w:r>
        <w:rPr>
          <w:rFonts w:ascii="Times New Roman" w:hAnsi="Times New Roman" w:cs="Times New Roman"/>
          <w:sz w:val="24"/>
        </w:rPr>
        <w:t>.zł</w:t>
      </w:r>
    </w:p>
    <w:p w14:paraId="4738681B" w14:textId="77777777" w:rsidR="008250EA" w:rsidRDefault="008250EA" w:rsidP="008250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</w:p>
    <w:p w14:paraId="51398881" w14:textId="77777777" w:rsidR="00B726C3" w:rsidRDefault="008250EA" w:rsidP="008250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36EE">
        <w:rPr>
          <w:rFonts w:ascii="Times New Roman" w:hAnsi="Times New Roman" w:cs="Times New Roman"/>
          <w:sz w:val="24"/>
        </w:rPr>
        <w:t xml:space="preserve">Średni roczny dochód na jednego członka wspólnego gospodarstwa domowego </w:t>
      </w:r>
      <w:r>
        <w:rPr>
          <w:rFonts w:ascii="Times New Roman" w:hAnsi="Times New Roman" w:cs="Times New Roman"/>
          <w:sz w:val="24"/>
        </w:rPr>
        <w:t xml:space="preserve">po podzieleniu przez 12 miesięcy  oraz ilość osób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wynosił:</w:t>
      </w:r>
      <w:r w:rsidRPr="00DB36EE">
        <w:rPr>
          <w:rFonts w:ascii="Times New Roman" w:eastAsia="Times New Roman" w:hAnsi="Times New Roman" w:cs="Times New Roman"/>
          <w:bCs/>
          <w:sz w:val="20"/>
          <w:szCs w:val="24"/>
        </w:rPr>
        <w:t>................................</w:t>
      </w:r>
      <w:r w:rsidR="00B726C3">
        <w:rPr>
          <w:rFonts w:ascii="Times New Roman" w:eastAsia="Times New Roman" w:hAnsi="Times New Roman" w:cs="Times New Roman"/>
          <w:bCs/>
          <w:sz w:val="20"/>
          <w:szCs w:val="24"/>
        </w:rPr>
        <w:t>........................</w:t>
      </w:r>
      <w:r w:rsidRPr="00DB36EE">
        <w:rPr>
          <w:rFonts w:ascii="Times New Roman" w:eastAsia="Times New Roman" w:hAnsi="Times New Roman" w:cs="Times New Roman"/>
          <w:bCs/>
          <w:sz w:val="20"/>
          <w:szCs w:val="24"/>
        </w:rPr>
        <w:t>.............</w:t>
      </w:r>
      <w:r>
        <w:rPr>
          <w:rFonts w:ascii="Times New Roman" w:eastAsia="Times New Roman" w:hAnsi="Times New Roman" w:cs="Times New Roman"/>
          <w:bCs/>
          <w:sz w:val="20"/>
          <w:szCs w:val="24"/>
        </w:rPr>
        <w:t>...........</w:t>
      </w:r>
      <w:r w:rsidRPr="00DB36EE">
        <w:rPr>
          <w:rFonts w:ascii="Times New Roman" w:eastAsia="Times New Roman" w:hAnsi="Times New Roman" w:cs="Times New Roman"/>
          <w:bCs/>
          <w:sz w:val="20"/>
          <w:szCs w:val="24"/>
        </w:rPr>
        <w:t>.......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zł                                                   </w:t>
      </w:r>
    </w:p>
    <w:p w14:paraId="7548BD29" w14:textId="77777777" w:rsidR="00B726C3" w:rsidRDefault="00B726C3" w:rsidP="008250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FEAC5F" w14:textId="27369D99" w:rsidR="008250EA" w:rsidRDefault="008250EA" w:rsidP="008250E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 słownie: </w:t>
      </w:r>
      <w:r w:rsidRPr="00DB36EE">
        <w:rPr>
          <w:rFonts w:ascii="Times New Roman" w:eastAsia="Times New Roman" w:hAnsi="Times New Roman" w:cs="Times New Roman"/>
          <w:bCs/>
          <w:sz w:val="20"/>
          <w:szCs w:val="24"/>
        </w:rPr>
        <w:t>...................................</w:t>
      </w:r>
      <w:r>
        <w:rPr>
          <w:rFonts w:ascii="Times New Roman" w:eastAsia="Times New Roman" w:hAnsi="Times New Roman" w:cs="Times New Roman"/>
          <w:bCs/>
          <w:sz w:val="20"/>
          <w:szCs w:val="24"/>
        </w:rPr>
        <w:t>.................</w:t>
      </w:r>
      <w:r w:rsidRPr="00DB36EE">
        <w:rPr>
          <w:rFonts w:ascii="Times New Roman" w:eastAsia="Times New Roman" w:hAnsi="Times New Roman" w:cs="Times New Roman"/>
          <w:bCs/>
          <w:sz w:val="20"/>
          <w:szCs w:val="24"/>
        </w:rPr>
        <w:t>..........</w:t>
      </w:r>
      <w:r>
        <w:rPr>
          <w:rFonts w:ascii="Times New Roman" w:eastAsia="Times New Roman" w:hAnsi="Times New Roman" w:cs="Times New Roman"/>
          <w:bCs/>
          <w:sz w:val="20"/>
          <w:szCs w:val="24"/>
        </w:rPr>
        <w:t>................................................................................................</w:t>
      </w:r>
      <w:r w:rsidRPr="00DB36EE">
        <w:rPr>
          <w:rFonts w:ascii="Times New Roman" w:eastAsia="Times New Roman" w:hAnsi="Times New Roman" w:cs="Times New Roman"/>
          <w:bCs/>
          <w:sz w:val="20"/>
          <w:szCs w:val="24"/>
        </w:rPr>
        <w:t>............</w:t>
      </w:r>
      <w:r>
        <w:rPr>
          <w:rFonts w:ascii="Times New Roman" w:eastAsia="Times New Roman" w:hAnsi="Times New Roman" w:cs="Times New Roman"/>
          <w:bCs/>
          <w:sz w:val="20"/>
          <w:szCs w:val="24"/>
        </w:rPr>
        <w:t>)</w:t>
      </w:r>
      <w:r w:rsidRPr="00DB36EE">
        <w:rPr>
          <w:rFonts w:ascii="Times New Roman" w:eastAsia="Times New Roman" w:hAnsi="Times New Roman" w:cs="Times New Roman"/>
          <w:bCs/>
          <w:sz w:val="20"/>
          <w:szCs w:val="24"/>
        </w:rPr>
        <w:t>.</w:t>
      </w:r>
    </w:p>
    <w:p w14:paraId="1A27AD2D" w14:textId="77777777" w:rsidR="008250EA" w:rsidRPr="007863FA" w:rsidRDefault="008250EA" w:rsidP="008250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F2B6A11" w14:textId="77777777" w:rsidR="008250EA" w:rsidRPr="00FD7F51" w:rsidRDefault="008250EA" w:rsidP="008250EA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Cs w:val="20"/>
        </w:rPr>
      </w:pPr>
      <w:r w:rsidRPr="00FD7F51">
        <w:rPr>
          <w:rFonts w:ascii="Times New Roman" w:eastAsia="Times New Roman" w:hAnsi="Times New Roman" w:cs="Times New Roman"/>
          <w:szCs w:val="20"/>
        </w:rPr>
        <w:t>Prawdziwość powyższych danych potwierdzam włas</w:t>
      </w:r>
      <w:r>
        <w:rPr>
          <w:rFonts w:ascii="Times New Roman" w:eastAsia="Times New Roman" w:hAnsi="Times New Roman" w:cs="Times New Roman"/>
          <w:szCs w:val="20"/>
        </w:rPr>
        <w:t>noręcznym podpisem, świadomy(a</w:t>
      </w:r>
      <w:r w:rsidRPr="00FD7F51">
        <w:rPr>
          <w:rFonts w:ascii="Times New Roman" w:eastAsia="Times New Roman" w:hAnsi="Times New Roman" w:cs="Times New Roman"/>
          <w:szCs w:val="20"/>
        </w:rPr>
        <w:t>) odpowiedzialności</w:t>
      </w:r>
      <w:r>
        <w:rPr>
          <w:rFonts w:ascii="Times New Roman" w:eastAsia="Times New Roman" w:hAnsi="Times New Roman" w:cs="Times New Roman"/>
          <w:szCs w:val="20"/>
        </w:rPr>
        <w:t xml:space="preserve"> karnej z art. 271</w:t>
      </w:r>
      <w:r w:rsidRPr="00FD7F51">
        <w:rPr>
          <w:rFonts w:ascii="Times New Roman" w:eastAsia="Times New Roman" w:hAnsi="Times New Roman" w:cs="Times New Roman"/>
          <w:szCs w:val="20"/>
        </w:rPr>
        <w:t xml:space="preserve"> Kode</w:t>
      </w:r>
      <w:r>
        <w:rPr>
          <w:rFonts w:ascii="Times New Roman" w:eastAsia="Times New Roman" w:hAnsi="Times New Roman" w:cs="Times New Roman"/>
          <w:szCs w:val="20"/>
        </w:rPr>
        <w:t>ksu Karnego za poświadczenie nieprawdy</w:t>
      </w:r>
      <w:r w:rsidRPr="00FD7F51">
        <w:rPr>
          <w:rFonts w:ascii="Times New Roman" w:eastAsia="Times New Roman" w:hAnsi="Times New Roman" w:cs="Times New Roman"/>
          <w:szCs w:val="20"/>
        </w:rPr>
        <w:t>.</w:t>
      </w:r>
    </w:p>
    <w:p w14:paraId="3F90FC65" w14:textId="77777777" w:rsidR="008250EA" w:rsidRPr="00FD7F51" w:rsidRDefault="008250EA" w:rsidP="008250EA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10"/>
          <w:szCs w:val="20"/>
        </w:rPr>
      </w:pPr>
    </w:p>
    <w:p w14:paraId="382F9006" w14:textId="77777777" w:rsidR="008250EA" w:rsidRPr="00FD7F51" w:rsidRDefault="008250EA" w:rsidP="008250EA">
      <w:pPr>
        <w:pStyle w:val="Akapitzlist"/>
        <w:numPr>
          <w:ilvl w:val="0"/>
          <w:numId w:val="1"/>
        </w:numPr>
        <w:tabs>
          <w:tab w:val="left" w:pos="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D7F51">
        <w:rPr>
          <w:rFonts w:ascii="Times New Roman" w:hAnsi="Times New Roman" w:cs="Times New Roman"/>
        </w:rPr>
        <w:t>Oświadczam, że znam treść Regulaminu ZFŚS Pracowników ZSO nr 4 w Szczecinie</w:t>
      </w:r>
      <w:r>
        <w:rPr>
          <w:rFonts w:ascii="Times New Roman" w:hAnsi="Times New Roman" w:cs="Times New Roman"/>
        </w:rPr>
        <w:t>.</w:t>
      </w:r>
    </w:p>
    <w:p w14:paraId="13B50E26" w14:textId="77777777" w:rsidR="008250EA" w:rsidRPr="00FD7F51" w:rsidRDefault="008250EA" w:rsidP="008250EA">
      <w:pPr>
        <w:pStyle w:val="Akapitzlist"/>
        <w:tabs>
          <w:tab w:val="left" w:pos="0"/>
        </w:tabs>
        <w:spacing w:line="240" w:lineRule="auto"/>
        <w:ind w:left="360"/>
        <w:jc w:val="both"/>
        <w:rPr>
          <w:rFonts w:ascii="Times New Roman" w:hAnsi="Times New Roman" w:cs="Times New Roman"/>
          <w:sz w:val="14"/>
        </w:rPr>
      </w:pPr>
    </w:p>
    <w:p w14:paraId="23EC84B9" w14:textId="77777777" w:rsidR="008250EA" w:rsidRPr="00F451C6" w:rsidRDefault="008250EA" w:rsidP="008250EA">
      <w:pPr>
        <w:pStyle w:val="Akapitzlist"/>
        <w:numPr>
          <w:ilvl w:val="0"/>
          <w:numId w:val="1"/>
        </w:numPr>
        <w:tabs>
          <w:tab w:val="left" w:pos="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F451C6">
        <w:rPr>
          <w:rFonts w:ascii="Times New Roman" w:hAnsi="Times New Roman" w:cs="Times New Roman"/>
        </w:rPr>
        <w:t>Oświadczam, że zapoznałem/</w:t>
      </w:r>
      <w:proofErr w:type="spellStart"/>
      <w:r w:rsidRPr="00F451C6">
        <w:rPr>
          <w:rFonts w:ascii="Times New Roman" w:hAnsi="Times New Roman" w:cs="Times New Roman"/>
        </w:rPr>
        <w:t>am</w:t>
      </w:r>
      <w:proofErr w:type="spellEnd"/>
      <w:r w:rsidRPr="00F451C6">
        <w:rPr>
          <w:rFonts w:ascii="Times New Roman" w:hAnsi="Times New Roman" w:cs="Times New Roman"/>
        </w:rPr>
        <w:t xml:space="preserve"> się z treścią klauzuli informacyjnej o przetwarzaniu danych osobowych dla osób korzystających z ZFŚS.</w:t>
      </w:r>
    </w:p>
    <w:p w14:paraId="43AC7A88" w14:textId="77777777" w:rsidR="008250EA" w:rsidRDefault="008250EA" w:rsidP="0082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</w:rPr>
      </w:pPr>
    </w:p>
    <w:p w14:paraId="4AE59EA1" w14:textId="77777777" w:rsidR="008250EA" w:rsidRDefault="008250EA" w:rsidP="008250E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6035D8E" w14:textId="77777777" w:rsidR="008250EA" w:rsidRDefault="008250EA" w:rsidP="008250EA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28ECF9" w14:textId="77777777" w:rsidR="008250EA" w:rsidRDefault="008250EA" w:rsidP="008250E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......................................................................</w:t>
      </w:r>
    </w:p>
    <w:p w14:paraId="7F17E4DE" w14:textId="77777777" w:rsidR="008250EA" w:rsidRDefault="008250EA" w:rsidP="00825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data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podpis wnioskodawcy</w:t>
      </w:r>
    </w:p>
    <w:p w14:paraId="52B425BD" w14:textId="77777777" w:rsidR="008250EA" w:rsidRDefault="008250EA" w:rsidP="008250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4189EB2" w14:textId="77777777" w:rsidR="008250EA" w:rsidRDefault="008250EA" w:rsidP="008250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F8D071B" w14:textId="77777777" w:rsidR="008250EA" w:rsidRDefault="008250EA" w:rsidP="008250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05654A1" w14:textId="77777777" w:rsidR="008250EA" w:rsidRDefault="008250EA" w:rsidP="008250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2F340163" w14:textId="77777777" w:rsidR="008250EA" w:rsidRDefault="008250EA" w:rsidP="00825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</w:rPr>
      </w:pPr>
    </w:p>
    <w:p w14:paraId="54035554" w14:textId="07598B05" w:rsidR="00B726C3" w:rsidRDefault="00B726C3">
      <w:pPr>
        <w:rPr>
          <w:b/>
          <w:bCs/>
        </w:rPr>
      </w:pPr>
      <w:r w:rsidRPr="00B726C3">
        <w:rPr>
          <w:b/>
          <w:bCs/>
        </w:rPr>
        <w:t>ZAŁĄCZNIKI</w:t>
      </w:r>
      <w:r w:rsidR="00B02B95">
        <w:rPr>
          <w:b/>
          <w:bCs/>
        </w:rPr>
        <w:t xml:space="preserve"> **</w:t>
      </w:r>
    </w:p>
    <w:p w14:paraId="3B966792" w14:textId="1681E244" w:rsidR="00B726C3" w:rsidRPr="00B726C3" w:rsidRDefault="00B726C3">
      <w:r w:rsidRPr="00B726C3">
        <w:t>1. …………………………………….……………………………………………….…….</w:t>
      </w:r>
    </w:p>
    <w:p w14:paraId="3350A234" w14:textId="67640C36" w:rsidR="00B726C3" w:rsidRPr="00B726C3" w:rsidRDefault="00B726C3">
      <w:r w:rsidRPr="00B726C3">
        <w:t>2.  ……………………………….…………………………………………..………………</w:t>
      </w:r>
    </w:p>
    <w:p w14:paraId="38288401" w14:textId="25758D48" w:rsidR="00B726C3" w:rsidRDefault="00B726C3">
      <w:r w:rsidRPr="00B726C3">
        <w:t>3. ………………………………………………………….…………………………………</w:t>
      </w:r>
    </w:p>
    <w:p w14:paraId="56F035EE" w14:textId="77777777" w:rsidR="00B726C3" w:rsidRDefault="00B726C3"/>
    <w:p w14:paraId="22F14CBE" w14:textId="14B4072C" w:rsidR="00B726C3" w:rsidRPr="005F261E" w:rsidRDefault="00B726C3" w:rsidP="005F261E">
      <w:pPr>
        <w:tabs>
          <w:tab w:val="left" w:pos="288"/>
        </w:tabs>
        <w:spacing w:after="0" w:line="239" w:lineRule="auto"/>
        <w:ind w:right="420"/>
        <w:jc w:val="both"/>
        <w:rPr>
          <w:rFonts w:ascii="Times New Roman" w:eastAsia="Cambria" w:hAnsi="Times New Roman" w:cs="Times New Roman"/>
          <w:b/>
          <w:color w:val="FF0000"/>
          <w:sz w:val="24"/>
        </w:rPr>
      </w:pPr>
      <w:r w:rsidRPr="005F261E">
        <w:rPr>
          <w:rFonts w:ascii="Times New Roman" w:eastAsia="Times New Roman" w:hAnsi="Times New Roman" w:cs="Times New Roman"/>
          <w:color w:val="FF0000"/>
          <w:sz w:val="24"/>
          <w:szCs w:val="16"/>
        </w:rPr>
        <w:t>*</w:t>
      </w:r>
      <w:r w:rsidRPr="005F261E">
        <w:rPr>
          <w:rFonts w:ascii="Times New Roman" w:eastAsia="Times New Roman" w:hAnsi="Times New Roman" w:cs="Times New Roman"/>
          <w:b/>
          <w:color w:val="FF0000"/>
          <w:sz w:val="20"/>
          <w:szCs w:val="16"/>
          <w:u w:val="single"/>
        </w:rPr>
        <w:t>dochody</w:t>
      </w:r>
      <w:r w:rsidR="001626DB" w:rsidRPr="005F261E">
        <w:rPr>
          <w:rFonts w:ascii="Times New Roman" w:eastAsia="Times New Roman" w:hAnsi="Times New Roman" w:cs="Times New Roman"/>
          <w:b/>
          <w:color w:val="FF0000"/>
          <w:sz w:val="20"/>
          <w:szCs w:val="16"/>
          <w:u w:val="single"/>
        </w:rPr>
        <w:t xml:space="preserve"> opodatkowane</w:t>
      </w:r>
      <w:r w:rsidRPr="005F261E">
        <w:rPr>
          <w:rFonts w:ascii="Times New Roman" w:eastAsia="Times New Roman" w:hAnsi="Times New Roman" w:cs="Times New Roman"/>
          <w:b/>
          <w:color w:val="FF0000"/>
          <w:sz w:val="20"/>
          <w:szCs w:val="16"/>
        </w:rPr>
        <w:t xml:space="preserve"> </w:t>
      </w:r>
      <w:r w:rsidRPr="005F261E">
        <w:rPr>
          <w:rFonts w:ascii="Times New Roman" w:eastAsia="Times New Roman" w:hAnsi="Times New Roman" w:cs="Times New Roman"/>
          <w:b/>
          <w:color w:val="FF0000"/>
          <w:sz w:val="20"/>
          <w:szCs w:val="16"/>
          <w:u w:val="single"/>
        </w:rPr>
        <w:t>brutto</w:t>
      </w:r>
      <w:r w:rsidR="001626DB" w:rsidRPr="005F261E">
        <w:rPr>
          <w:rFonts w:ascii="Times New Roman" w:eastAsia="Times New Roman" w:hAnsi="Times New Roman" w:cs="Times New Roman"/>
          <w:b/>
          <w:color w:val="FF0000"/>
          <w:sz w:val="20"/>
          <w:szCs w:val="16"/>
          <w:u w:val="single"/>
        </w:rPr>
        <w:t xml:space="preserve"> pomniejszone o koszty przychodu</w:t>
      </w:r>
      <w:r w:rsidRPr="005F261E">
        <w:rPr>
          <w:rFonts w:ascii="Times New Roman" w:eastAsia="Times New Roman" w:hAnsi="Times New Roman" w:cs="Times New Roman"/>
          <w:b/>
          <w:color w:val="FF0000"/>
          <w:sz w:val="20"/>
          <w:szCs w:val="16"/>
        </w:rPr>
        <w:t xml:space="preserve"> z tytułu: </w:t>
      </w:r>
      <w:r w:rsidRPr="005F261E">
        <w:rPr>
          <w:rFonts w:ascii="Times New Roman" w:eastAsia="Times New Roman" w:hAnsi="Times New Roman" w:cs="Times New Roman"/>
          <w:b/>
          <w:color w:val="FF0000"/>
          <w:sz w:val="18"/>
          <w:szCs w:val="16"/>
        </w:rPr>
        <w:t>umowa o pracę, umowa zlecenia, umowa o dzieło, emerytura- renta, zasiłek dla bezrobotnych, dochód z działalności gospodarczej z zastrzeżeniem, że strata nie pomniejsza dochodu, , dochód osiągany za granicą,</w:t>
      </w:r>
      <w:r w:rsidR="005F261E" w:rsidRPr="005F261E">
        <w:rPr>
          <w:rFonts w:ascii="Times New Roman" w:eastAsia="Times New Roman" w:hAnsi="Times New Roman" w:cs="Times New Roman"/>
          <w:b/>
          <w:color w:val="FF0000"/>
          <w:sz w:val="18"/>
          <w:szCs w:val="16"/>
        </w:rPr>
        <w:t xml:space="preserve"> dochód z dzierżawy i wynajmu, inne dochody:</w:t>
      </w:r>
      <w:r w:rsidRPr="005F261E">
        <w:rPr>
          <w:rFonts w:ascii="Times New Roman" w:eastAsia="Times New Roman" w:hAnsi="Times New Roman" w:cs="Times New Roman"/>
          <w:b/>
          <w:color w:val="FF0000"/>
          <w:sz w:val="18"/>
          <w:szCs w:val="16"/>
        </w:rPr>
        <w:t xml:space="preserve"> </w:t>
      </w:r>
      <w:r w:rsidR="001626DB" w:rsidRPr="005F261E">
        <w:rPr>
          <w:rFonts w:ascii="Times New Roman" w:eastAsia="Times New Roman" w:hAnsi="Times New Roman" w:cs="Times New Roman"/>
          <w:b/>
          <w:color w:val="FF0000"/>
          <w:sz w:val="18"/>
          <w:szCs w:val="16"/>
          <w:u w:val="single"/>
        </w:rPr>
        <w:t>dochody nieopodatkowane</w:t>
      </w:r>
      <w:r w:rsidR="001626DB" w:rsidRPr="005F261E">
        <w:rPr>
          <w:rFonts w:ascii="Times New Roman" w:eastAsia="Times New Roman" w:hAnsi="Times New Roman" w:cs="Times New Roman"/>
          <w:b/>
          <w:color w:val="FF0000"/>
          <w:sz w:val="18"/>
          <w:szCs w:val="16"/>
        </w:rPr>
        <w:t xml:space="preserve">: </w:t>
      </w:r>
      <w:r w:rsidRPr="005F261E">
        <w:rPr>
          <w:rFonts w:ascii="Times New Roman" w:eastAsia="Times New Roman" w:hAnsi="Times New Roman" w:cs="Times New Roman"/>
          <w:b/>
          <w:color w:val="FF0000"/>
          <w:sz w:val="18"/>
          <w:szCs w:val="16"/>
        </w:rPr>
        <w:t xml:space="preserve">alimenty, 800+, 300+, stypendia, </w:t>
      </w:r>
      <w:r w:rsidRPr="005F261E"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(</w:t>
      </w:r>
      <w:r w:rsidRPr="005F261E">
        <w:rPr>
          <w:rFonts w:ascii="Times New Roman" w:eastAsia="Cambria" w:hAnsi="Times New Roman" w:cs="Times New Roman"/>
          <w:b/>
          <w:color w:val="FF0000"/>
          <w:sz w:val="18"/>
          <w:szCs w:val="18"/>
        </w:rPr>
        <w:t>§14 Regulaminu ZFŚS))</w:t>
      </w:r>
    </w:p>
    <w:p w14:paraId="56A00EE6" w14:textId="214C7653" w:rsidR="00B726C3" w:rsidRPr="005F261E" w:rsidRDefault="00B02B95" w:rsidP="00B02B95">
      <w:pPr>
        <w:spacing w:line="240" w:lineRule="auto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F261E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** np. zaświadczenie o niepełnosprawności, </w:t>
      </w:r>
      <w:r w:rsidRPr="005F261E">
        <w:rPr>
          <w:rFonts w:ascii="Times New Roman" w:hAnsi="Times New Roman" w:cs="Times New Roman"/>
          <w:b/>
          <w:bCs/>
          <w:color w:val="FF0000"/>
          <w:sz w:val="18"/>
          <w:szCs w:val="18"/>
          <w:u w:val="single"/>
        </w:rPr>
        <w:t>aktualne</w:t>
      </w:r>
      <w:r w:rsidRPr="005F261E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zaświadczenie ze szkoły ponadpodstawowej/ uczelni o edukacji dziecka z określonym przewidywanym czasie ukończenia</w:t>
      </w:r>
    </w:p>
    <w:sectPr w:rsidR="00B726C3" w:rsidRPr="005F261E" w:rsidSect="005758B8">
      <w:headerReference w:type="default" r:id="rId7"/>
      <w:footerReference w:type="default" r:id="rId8"/>
      <w:pgSz w:w="11906" w:h="16838"/>
      <w:pgMar w:top="1021" w:right="1134" w:bottom="1021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36DA1" w14:textId="77777777" w:rsidR="00E04B42" w:rsidRDefault="00E04B42" w:rsidP="008250EA">
      <w:pPr>
        <w:spacing w:after="0" w:line="240" w:lineRule="auto"/>
      </w:pPr>
      <w:r>
        <w:separator/>
      </w:r>
    </w:p>
  </w:endnote>
  <w:endnote w:type="continuationSeparator" w:id="0">
    <w:p w14:paraId="63904DA2" w14:textId="77777777" w:rsidR="00E04B42" w:rsidRDefault="00E04B42" w:rsidP="0082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02535"/>
      <w:docPartObj>
        <w:docPartGallery w:val="Page Numbers (Bottom of Page)"/>
        <w:docPartUnique/>
      </w:docPartObj>
    </w:sdtPr>
    <w:sdtContent>
      <w:p w14:paraId="1C100456" w14:textId="77777777" w:rsidR="008250EA" w:rsidRDefault="00080CB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324DF" w14:textId="77777777" w:rsidR="008250EA" w:rsidRDefault="00825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B7EA2" w14:textId="77777777" w:rsidR="00E04B42" w:rsidRDefault="00E04B42" w:rsidP="008250EA">
      <w:pPr>
        <w:spacing w:after="0" w:line="240" w:lineRule="auto"/>
      </w:pPr>
      <w:r>
        <w:separator/>
      </w:r>
    </w:p>
  </w:footnote>
  <w:footnote w:type="continuationSeparator" w:id="0">
    <w:p w14:paraId="5221E1E4" w14:textId="77777777" w:rsidR="00E04B42" w:rsidRDefault="00E04B42" w:rsidP="0082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1E224" w14:textId="77777777" w:rsidR="005758B8" w:rsidRDefault="005758B8" w:rsidP="00080CBD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b/>
        <w:i/>
        <w:color w:val="000000"/>
        <w:sz w:val="20"/>
        <w:szCs w:val="18"/>
      </w:rPr>
    </w:pPr>
    <w:r w:rsidRPr="005758B8">
      <w:rPr>
        <w:rFonts w:ascii="Times New Roman" w:eastAsia="Times New Roman" w:hAnsi="Times New Roman" w:cs="Times New Roman"/>
        <w:b/>
        <w:i/>
        <w:sz w:val="20"/>
        <w:szCs w:val="18"/>
      </w:rPr>
      <w:t xml:space="preserve">Załącznik nr 2 do </w:t>
    </w:r>
    <w:r w:rsidRPr="005758B8">
      <w:rPr>
        <w:rFonts w:ascii="Times New Roman" w:eastAsia="Times New Roman" w:hAnsi="Times New Roman" w:cs="Times New Roman"/>
        <w:b/>
        <w:bCs/>
        <w:i/>
        <w:color w:val="000000"/>
        <w:sz w:val="20"/>
        <w:szCs w:val="18"/>
      </w:rPr>
      <w:t xml:space="preserve">Regulaminu ZFŚS </w:t>
    </w:r>
    <w:r w:rsidRPr="005758B8">
      <w:rPr>
        <w:rFonts w:ascii="Times New Roman" w:eastAsia="Times New Roman" w:hAnsi="Times New Roman" w:cs="Times New Roman"/>
        <w:b/>
        <w:i/>
        <w:color w:val="000000"/>
        <w:sz w:val="20"/>
        <w:szCs w:val="18"/>
      </w:rPr>
      <w:t>w Zespole Szkół Ogólnokształcących nr 4  w Szczecinie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64084"/>
    <w:multiLevelType w:val="hybridMultilevel"/>
    <w:tmpl w:val="12EAF872"/>
    <w:lvl w:ilvl="0" w:tplc="D842F010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03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0EA"/>
    <w:rsid w:val="00080CBD"/>
    <w:rsid w:val="000E2C7B"/>
    <w:rsid w:val="000F1DAC"/>
    <w:rsid w:val="001626DB"/>
    <w:rsid w:val="002B4F69"/>
    <w:rsid w:val="003078DE"/>
    <w:rsid w:val="00314F10"/>
    <w:rsid w:val="004742B1"/>
    <w:rsid w:val="004F0536"/>
    <w:rsid w:val="005657CD"/>
    <w:rsid w:val="005723E6"/>
    <w:rsid w:val="005758B8"/>
    <w:rsid w:val="005F261E"/>
    <w:rsid w:val="00650E9D"/>
    <w:rsid w:val="0073692E"/>
    <w:rsid w:val="007753AC"/>
    <w:rsid w:val="008250EA"/>
    <w:rsid w:val="00865242"/>
    <w:rsid w:val="009A4D55"/>
    <w:rsid w:val="00B02B95"/>
    <w:rsid w:val="00B3082D"/>
    <w:rsid w:val="00B726C3"/>
    <w:rsid w:val="00C6173B"/>
    <w:rsid w:val="00C74FE9"/>
    <w:rsid w:val="00D52BCE"/>
    <w:rsid w:val="00E04B42"/>
    <w:rsid w:val="00E3329B"/>
    <w:rsid w:val="00EC330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5B2B1"/>
  <w15:docId w15:val="{0BE61D4E-1776-4BF7-95D8-87B7601C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2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0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50E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2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0EA"/>
  </w:style>
  <w:style w:type="paragraph" w:styleId="Stopka">
    <w:name w:val="footer"/>
    <w:basedOn w:val="Normalny"/>
    <w:link w:val="StopkaZnak"/>
    <w:uiPriority w:val="99"/>
    <w:unhideWhenUsed/>
    <w:rsid w:val="0082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0EA"/>
  </w:style>
  <w:style w:type="paragraph" w:styleId="Tekstdymka">
    <w:name w:val="Balloon Text"/>
    <w:basedOn w:val="Normalny"/>
    <w:link w:val="TekstdymkaZnak"/>
    <w:uiPriority w:val="99"/>
    <w:semiHidden/>
    <w:unhideWhenUsed/>
    <w:rsid w:val="0057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ZSO4 Romera</cp:lastModifiedBy>
  <cp:revision>14</cp:revision>
  <cp:lastPrinted>2025-03-12T10:49:00Z</cp:lastPrinted>
  <dcterms:created xsi:type="dcterms:W3CDTF">2024-03-05T21:33:00Z</dcterms:created>
  <dcterms:modified xsi:type="dcterms:W3CDTF">2025-03-12T10:49:00Z</dcterms:modified>
</cp:coreProperties>
</file>