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31" w:rsidRDefault="00520E61" w:rsidP="00C30331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 xml:space="preserve">                        </w:t>
      </w:r>
      <w:r w:rsidR="00C30331" w:rsidRPr="00520E61">
        <w:rPr>
          <w:rFonts w:ascii="Bookman Old Style" w:eastAsia="Times New Roman" w:hAnsi="Bookman Old Style" w:cs="Arial"/>
          <w:b/>
          <w:sz w:val="24"/>
          <w:szCs w:val="24"/>
          <w:lang w:eastAsia="pl-PL"/>
        </w:rPr>
        <w:t>Klauzula informacyjna dla kontrahentów</w:t>
      </w:r>
    </w:p>
    <w:p w:rsidR="00520E61" w:rsidRPr="00520E61" w:rsidRDefault="00520E61" w:rsidP="00C30331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C30331" w:rsidRPr="00520E61" w:rsidRDefault="00C30331" w:rsidP="00C30331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lang w:eastAsia="pl-PL"/>
        </w:rPr>
      </w:pPr>
    </w:p>
    <w:p w:rsidR="00C30331" w:rsidRPr="00520E61" w:rsidRDefault="00C30331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Administratorem Państwa danych osobowych jest Zespół Szkół Ogólnokształcących nr 4 w Szczecinie. Z Administratorem można skontaktować się listownie: ul. Romera 2 , 71- 246 Szczecin, e-mailowo:</w:t>
      </w:r>
    </w:p>
    <w:p w:rsidR="00C30331" w:rsidRPr="00C414FC" w:rsidRDefault="00CC0F4A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         </w:t>
      </w:r>
      <w:r w:rsidR="00C30331" w:rsidRPr="00C414FC">
        <w:rPr>
          <w:rFonts w:ascii="Bookman Old Style" w:eastAsia="Times New Roman" w:hAnsi="Bookman Old Style" w:cs="Arial"/>
          <w:sz w:val="24"/>
          <w:szCs w:val="24"/>
          <w:lang w:eastAsia="pl-PL"/>
        </w:rPr>
        <w:t>zso4@miasto.szczecin.pl oraz telefonicznie: 91 4394052 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30331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Inspektorem Ochron</w:t>
      </w:r>
      <w:r w:rsidR="00CC0F4A">
        <w:rPr>
          <w:rFonts w:ascii="Bookman Old Style" w:eastAsia="Times New Roman" w:hAnsi="Bookman Old Style" w:cs="Arial"/>
          <w:sz w:val="24"/>
          <w:szCs w:val="24"/>
          <w:lang w:eastAsia="pl-PL"/>
        </w:rPr>
        <w:t>y Dan</w:t>
      </w:r>
      <w:r w:rsidR="005B71A4">
        <w:rPr>
          <w:rFonts w:ascii="Bookman Old Style" w:eastAsia="Times New Roman" w:hAnsi="Bookman Old Style" w:cs="Arial"/>
          <w:sz w:val="24"/>
          <w:szCs w:val="24"/>
          <w:lang w:eastAsia="pl-PL"/>
        </w:rPr>
        <w:t>ych jest Pan Maciej Lis</w:t>
      </w:r>
      <w:bookmarkStart w:id="0" w:name="_GoBack"/>
      <w:bookmarkEnd w:id="0"/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, z którą można się skontaktować e-mailowo: iod@spnt.pl oraz telefonicznie: 91 85 22 093.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414FC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Dane osobowe są przetwarzane na podstawie art. 6 ust. 1 lit. b RODO </w:t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w celu zawarcia i realizacji umów.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520E61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414FC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414FC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Państwa dane osobowe będą przechowywane przez okres  obowiązywania umowy lub do czasu wygaśnięcia wzajemnych roszczeń wynikających </w:t>
      </w: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z zawartej umowy.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30331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Posiadają Państwo prawo do: żądania od administratora dostępu do </w:t>
      </w: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br/>
        <w:t>danych osobowych, prawo do ich sprostowania, usunięcia lub ograniczenia przetwarzania.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30331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Przysługuje Państwu prawo wniesienia skargi do organu nadzorczego, </w:t>
      </w:r>
      <w:r w:rsidR="00C414FC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br/>
      </w: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tj. Prezesa Urzędu Ochrony Danych Osobowych, Jeśli uznają Państwo, iż przetwarzanie przez Administratora Państwa danych osobowych narusza przepisy dot. ochrony danych osobowych.</w:t>
      </w:r>
    </w:p>
    <w:p w:rsidR="00C30331" w:rsidRPr="00C414FC" w:rsidRDefault="00C30331" w:rsidP="00C30331">
      <w:p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C30331" w:rsidRPr="00520E61" w:rsidRDefault="00C414FC" w:rsidP="00520E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 </w:t>
      </w:r>
      <w:r w:rsidR="00C30331" w:rsidRPr="00520E61">
        <w:rPr>
          <w:rFonts w:ascii="Bookman Old Style" w:eastAsia="Times New Roman" w:hAnsi="Bookman Old Style" w:cs="Arial"/>
          <w:sz w:val="24"/>
          <w:szCs w:val="24"/>
          <w:lang w:eastAsia="pl-PL"/>
        </w:rPr>
        <w:t>Podanie danych osobowych jest przez Państwa dobrowolne, ale konieczne do zawarcia i realizacji umowy. Odmowa podania danych może skutkować niemożliwością zawarcia i realizacji umowy.</w:t>
      </w:r>
    </w:p>
    <w:p w:rsidR="0001668F" w:rsidRPr="00C414FC" w:rsidRDefault="0001668F">
      <w:pPr>
        <w:rPr>
          <w:sz w:val="24"/>
          <w:szCs w:val="24"/>
        </w:rPr>
      </w:pPr>
    </w:p>
    <w:sectPr w:rsidR="0001668F" w:rsidRPr="00C41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2D7C"/>
    <w:multiLevelType w:val="hybridMultilevel"/>
    <w:tmpl w:val="51BA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31"/>
    <w:rsid w:val="0001668F"/>
    <w:rsid w:val="00520E61"/>
    <w:rsid w:val="005B71A4"/>
    <w:rsid w:val="00C30331"/>
    <w:rsid w:val="00C414FC"/>
    <w:rsid w:val="00C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3F3BB-289B-4E48-8DFB-86A1C6B3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zso4@um.szczecin.pl</dc:creator>
  <cp:keywords/>
  <dc:description/>
  <cp:lastModifiedBy>zso4@um.szczecin.pl</cp:lastModifiedBy>
  <cp:revision>8</cp:revision>
  <cp:lastPrinted>2019-01-14T13:42:00Z</cp:lastPrinted>
  <dcterms:created xsi:type="dcterms:W3CDTF">2018-11-26T11:58:00Z</dcterms:created>
  <dcterms:modified xsi:type="dcterms:W3CDTF">2020-05-14T07:18:00Z</dcterms:modified>
</cp:coreProperties>
</file>